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5BC0" w14:textId="623A2B1B" w:rsidR="005763B4" w:rsidRDefault="005763B4" w:rsidP="005763B4">
      <w:pPr>
        <w:spacing w:after="0"/>
        <w:rPr>
          <w:lang w:val="hu-HU"/>
        </w:rPr>
      </w:pPr>
      <w:r>
        <w:rPr>
          <w:lang w:val="hu-HU"/>
        </w:rPr>
        <w:t xml:space="preserve">Befejezett Folyamatos </w:t>
      </w:r>
      <w:r>
        <w:rPr>
          <w:lang w:val="hu-HU"/>
        </w:rPr>
        <w:t>múlt</w:t>
      </w:r>
      <w:r>
        <w:rPr>
          <w:lang w:val="hu-HU"/>
        </w:rPr>
        <w:t xml:space="preserve"> gyakorló lap. Alakítsd a mondatokat állító, tagadó és kérdő mondatokká!</w:t>
      </w:r>
    </w:p>
    <w:tbl>
      <w:tblPr>
        <w:tblW w:w="11250" w:type="dxa"/>
        <w:tblCellSpacing w:w="15" w:type="dxa"/>
        <w:tblInd w:w="-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3780"/>
        <w:gridCol w:w="3600"/>
      </w:tblGrid>
      <w:tr w:rsidR="005763B4" w:rsidRPr="005763B4" w14:paraId="11B74ED4" w14:textId="77777777" w:rsidTr="005763B4">
        <w:trPr>
          <w:tblHeader/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4B49E9" w14:textId="77777777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Állító (Positive)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F2A3D" w14:textId="77777777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Tagadó (Negative)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441A6" w14:textId="77777777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Kérdő (Question)</w:t>
            </w:r>
          </w:p>
        </w:tc>
      </w:tr>
      <w:tr w:rsidR="005763B4" w:rsidRPr="005763B4" w14:paraId="6A74F4F2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7E678" w14:textId="77777777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I had been driving for hours.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16011" w14:textId="29B6FC42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I had not been driving</w:t>
            </w:r>
            <w:r>
              <w:rPr>
                <w:b/>
                <w:bCs/>
              </w:rPr>
              <w:t xml:space="preserve"> for hours</w:t>
            </w:r>
            <w:r w:rsidRPr="005763B4">
              <w:rPr>
                <w:b/>
                <w:bCs/>
              </w:rPr>
              <w:t>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F10D2" w14:textId="77777777" w:rsidR="005763B4" w:rsidRPr="005763B4" w:rsidRDefault="005763B4" w:rsidP="005763B4">
            <w:pPr>
              <w:spacing w:after="0"/>
            </w:pPr>
            <w:r w:rsidRPr="005763B4">
              <w:rPr>
                <w:b/>
                <w:bCs/>
              </w:rPr>
              <w:t>Had I been driving?</w:t>
            </w:r>
          </w:p>
        </w:tc>
      </w:tr>
      <w:tr w:rsidR="005763B4" w:rsidRPr="005763B4" w14:paraId="7A752722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5CBA5" w14:textId="77777777" w:rsidR="005763B4" w:rsidRPr="005763B4" w:rsidRDefault="005763B4" w:rsidP="005763B4">
            <w:pPr>
              <w:spacing w:after="0"/>
            </w:pPr>
            <w:r w:rsidRPr="005763B4">
              <w:t>You had been waiting a long time.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249B7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92C3FA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1E7214DA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B30F8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429067" w14:textId="77777777" w:rsidR="005763B4" w:rsidRPr="005763B4" w:rsidRDefault="005763B4" w:rsidP="005763B4">
            <w:pPr>
              <w:spacing w:after="0"/>
            </w:pPr>
            <w:r w:rsidRPr="005763B4">
              <w:t>He had not been working there.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AB86D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24E10830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6AE36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A61E3D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E2F515" w14:textId="77777777" w:rsidR="005763B4" w:rsidRPr="005763B4" w:rsidRDefault="005763B4" w:rsidP="005763B4">
            <w:pPr>
              <w:spacing w:after="0"/>
            </w:pPr>
            <w:r w:rsidRPr="005763B4">
              <w:t>Had she been cooking?</w:t>
            </w:r>
          </w:p>
        </w:tc>
      </w:tr>
      <w:tr w:rsidR="005763B4" w:rsidRPr="005763B4" w14:paraId="78EC9FBF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3DFF1" w14:textId="77777777" w:rsidR="005763B4" w:rsidRPr="005763B4" w:rsidRDefault="005763B4" w:rsidP="005763B4">
            <w:pPr>
              <w:spacing w:after="0"/>
            </w:pPr>
            <w:r w:rsidRPr="005763B4">
              <w:t>It had been snowing since morning.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31DD4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C42D5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5A377038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94F56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54DE9" w14:textId="77777777" w:rsidR="005763B4" w:rsidRPr="005763B4" w:rsidRDefault="005763B4" w:rsidP="005763B4">
            <w:pPr>
              <w:spacing w:after="0"/>
            </w:pPr>
            <w:r w:rsidRPr="005763B4">
              <w:t>We had not been staying in hotels.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AE245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7FCB1423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8F7A0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08273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B96100" w14:textId="77777777" w:rsidR="005763B4" w:rsidRPr="005763B4" w:rsidRDefault="005763B4" w:rsidP="005763B4">
            <w:pPr>
              <w:spacing w:after="0"/>
            </w:pPr>
            <w:r w:rsidRPr="005763B4">
              <w:t>Had they been drinking tea?</w:t>
            </w:r>
          </w:p>
        </w:tc>
      </w:tr>
      <w:tr w:rsidR="005763B4" w:rsidRPr="005763B4" w14:paraId="07A0FFBA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08C6F" w14:textId="77777777" w:rsidR="005763B4" w:rsidRPr="005763B4" w:rsidRDefault="005763B4" w:rsidP="005763B4">
            <w:pPr>
              <w:spacing w:after="0"/>
            </w:pPr>
            <w:r w:rsidRPr="005763B4">
              <w:t>You had been wearing my hat.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852C4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C1E3D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2E2E096E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7F35E5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437C4B" w14:textId="77777777" w:rsidR="005763B4" w:rsidRPr="005763B4" w:rsidRDefault="005763B4" w:rsidP="005763B4">
            <w:pPr>
              <w:spacing w:after="0"/>
            </w:pPr>
            <w:r w:rsidRPr="005763B4">
              <w:t>The phone had not been working.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40484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3FEDF68B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C93C2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D484D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B8F1C" w14:textId="77777777" w:rsidR="005763B4" w:rsidRPr="005763B4" w:rsidRDefault="005763B4" w:rsidP="005763B4">
            <w:pPr>
              <w:spacing w:after="0"/>
            </w:pPr>
            <w:r w:rsidRPr="005763B4">
              <w:t>Had it been raining?</w:t>
            </w:r>
          </w:p>
        </w:tc>
      </w:tr>
      <w:tr w:rsidR="005763B4" w:rsidRPr="005763B4" w14:paraId="501CA473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181661" w14:textId="77777777" w:rsidR="005763B4" w:rsidRPr="005763B4" w:rsidRDefault="005763B4" w:rsidP="005763B4">
            <w:pPr>
              <w:spacing w:after="0"/>
            </w:pPr>
            <w:r w:rsidRPr="005763B4">
              <w:t>They had been living in London.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F3F95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727BF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35EC3E28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DB65A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98E15" w14:textId="77777777" w:rsidR="005763B4" w:rsidRPr="005763B4" w:rsidRDefault="005763B4" w:rsidP="005763B4">
            <w:pPr>
              <w:spacing w:after="0"/>
            </w:pPr>
            <w:r w:rsidRPr="005763B4">
              <w:t>I had not been sleeping.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CB157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61DFAE4B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95F6B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6E7260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692F0" w14:textId="77777777" w:rsidR="005763B4" w:rsidRPr="005763B4" w:rsidRDefault="005763B4" w:rsidP="005763B4">
            <w:pPr>
              <w:spacing w:after="0"/>
            </w:pPr>
            <w:r w:rsidRPr="005763B4">
              <w:t>Had you been exercising?</w:t>
            </w:r>
          </w:p>
        </w:tc>
      </w:tr>
      <w:tr w:rsidR="005763B4" w:rsidRPr="005763B4" w14:paraId="307FB120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E5A6C" w14:textId="77777777" w:rsidR="005763B4" w:rsidRPr="005763B4" w:rsidRDefault="005763B4" w:rsidP="005763B4">
            <w:pPr>
              <w:spacing w:after="0"/>
            </w:pPr>
            <w:r w:rsidRPr="005763B4">
              <w:t>The children had been playing.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4FBFA5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7F1AF" w14:textId="77777777" w:rsidR="005763B4" w:rsidRPr="005763B4" w:rsidRDefault="005763B4" w:rsidP="005763B4">
            <w:pPr>
              <w:spacing w:after="0"/>
            </w:pPr>
          </w:p>
        </w:tc>
      </w:tr>
      <w:tr w:rsidR="005763B4" w:rsidRPr="005763B4" w14:paraId="0A6C869A" w14:textId="77777777" w:rsidTr="005763B4">
        <w:trPr>
          <w:tblCellSpacing w:w="15" w:type="dxa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AD757" w14:textId="77777777" w:rsidR="005763B4" w:rsidRPr="005763B4" w:rsidRDefault="005763B4" w:rsidP="005763B4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3FFB7" w14:textId="77777777" w:rsidR="005763B4" w:rsidRPr="005763B4" w:rsidRDefault="005763B4" w:rsidP="005763B4">
            <w:pPr>
              <w:spacing w:after="0"/>
            </w:pPr>
            <w:r w:rsidRPr="005763B4">
              <w:t>He hadn't been reading.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60AE4" w14:textId="77777777" w:rsidR="005763B4" w:rsidRPr="005763B4" w:rsidRDefault="005763B4" w:rsidP="005763B4">
            <w:pPr>
              <w:spacing w:after="0"/>
            </w:pPr>
          </w:p>
        </w:tc>
      </w:tr>
    </w:tbl>
    <w:p w14:paraId="1FE607EE" w14:textId="77777777" w:rsidR="00DA2DF6" w:rsidRDefault="00DA2DF6" w:rsidP="005763B4">
      <w:pPr>
        <w:spacing w:after="0"/>
      </w:pPr>
    </w:p>
    <w:sectPr w:rsidR="00DA2D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B4"/>
    <w:rsid w:val="0004471E"/>
    <w:rsid w:val="000C77D3"/>
    <w:rsid w:val="005763B4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4EDA"/>
  <w15:chartTrackingRefBased/>
  <w15:docId w15:val="{52B2F5D3-41C3-4D49-A700-658233F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63B4"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57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63B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3B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63B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63B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63B4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63B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63B4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63B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63B4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63B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63B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63B4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63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63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63B4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6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595</Characters>
  <Application>Microsoft Office Word</Application>
  <DocSecurity>0</DocSecurity>
  <Lines>13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2026-02-25T19:16:00Z</dcterms:created>
  <dcterms:modified xsi:type="dcterms:W3CDTF">2026-02-25T19:31:00Z</dcterms:modified>
</cp:coreProperties>
</file>